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7F" w:rsidRPr="00FB0876" w:rsidRDefault="00464861" w:rsidP="00A6727F">
      <w:pPr>
        <w:jc w:val="center"/>
        <w:rPr>
          <w:rFonts w:asciiTheme="minorHAnsi" w:hAnsiTheme="minorHAnsi" w:cstheme="minorHAnsi"/>
          <w:b/>
          <w:bCs/>
        </w:rPr>
      </w:pPr>
      <w:r w:rsidRPr="00FB0876">
        <w:rPr>
          <w:rFonts w:asciiTheme="minorHAnsi" w:hAnsiTheme="minorHAnsi" w:cstheme="minorHAnsi"/>
          <w:b/>
          <w:bCs/>
        </w:rPr>
        <w:t>ANEXO II</w:t>
      </w:r>
      <w:r w:rsidR="0056633D" w:rsidRPr="00FB0876">
        <w:rPr>
          <w:rFonts w:asciiTheme="minorHAnsi" w:hAnsiTheme="minorHAnsi" w:cstheme="minorHAnsi"/>
          <w:b/>
          <w:bCs/>
        </w:rPr>
        <w:t>I</w:t>
      </w:r>
    </w:p>
    <w:p w:rsidR="00A6727F" w:rsidRPr="00CD4982" w:rsidRDefault="00A6727F" w:rsidP="00A6727F">
      <w:pPr>
        <w:jc w:val="center"/>
        <w:rPr>
          <w:rFonts w:asciiTheme="minorHAnsi" w:hAnsiTheme="minorHAnsi" w:cstheme="minorHAnsi"/>
          <w:b/>
          <w:bCs/>
        </w:rPr>
      </w:pPr>
    </w:p>
    <w:p w:rsidR="008B3294" w:rsidRPr="00CD4982" w:rsidRDefault="0056633D" w:rsidP="0056633D">
      <w:pPr>
        <w:tabs>
          <w:tab w:val="left" w:pos="563"/>
          <w:tab w:val="center" w:pos="4536"/>
        </w:tabs>
        <w:rPr>
          <w:rFonts w:asciiTheme="minorHAnsi" w:hAnsiTheme="minorHAnsi" w:cstheme="minorHAnsi"/>
          <w:b/>
          <w:bCs/>
        </w:rPr>
      </w:pPr>
      <w:r w:rsidRPr="00CD4982">
        <w:rPr>
          <w:rFonts w:asciiTheme="minorHAnsi" w:hAnsiTheme="minorHAnsi" w:cstheme="minorHAnsi"/>
          <w:b/>
        </w:rPr>
        <w:tab/>
      </w:r>
      <w:r w:rsidRPr="00CD4982">
        <w:rPr>
          <w:rFonts w:asciiTheme="minorHAnsi" w:hAnsiTheme="minorHAnsi" w:cstheme="minorHAnsi"/>
          <w:b/>
        </w:rPr>
        <w:tab/>
        <w:t>MODELO DE DECLARACIÓN RESPONSABLE PARA EL PROFESORADO INTERINO</w:t>
      </w:r>
    </w:p>
    <w:p w:rsidR="00A6727F" w:rsidRPr="00CD4982" w:rsidRDefault="00A6727F" w:rsidP="00A6727F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552"/>
      </w:tblGrid>
      <w:tr w:rsidR="00CD4982" w:rsidRPr="00CD4982" w:rsidTr="008F21EE">
        <w:tc>
          <w:tcPr>
            <w:tcW w:w="2552" w:type="dxa"/>
            <w:shd w:val="clear" w:color="auto" w:fill="auto"/>
          </w:tcPr>
          <w:p w:rsidR="008B3294" w:rsidRPr="00CD4982" w:rsidRDefault="008B3294" w:rsidP="00457581">
            <w:pPr>
              <w:outlineLvl w:val="0"/>
              <w:rPr>
                <w:rFonts w:asciiTheme="minorHAnsi" w:hAnsiTheme="minorHAnsi" w:cstheme="minorHAnsi"/>
                <w:bCs/>
              </w:rPr>
            </w:pPr>
            <w:r w:rsidRPr="00CD4982">
              <w:rPr>
                <w:rFonts w:asciiTheme="minorHAnsi" w:hAnsiTheme="minorHAnsi" w:cstheme="minorHAnsi"/>
                <w:bCs/>
              </w:rPr>
              <w:t xml:space="preserve">D. / Dña.: </w:t>
            </w:r>
          </w:p>
          <w:p w:rsidR="008F21EE" w:rsidRPr="00CD4982" w:rsidRDefault="008F21EE" w:rsidP="00457581">
            <w:pPr>
              <w:outlineLvl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552" w:type="dxa"/>
            <w:shd w:val="clear" w:color="auto" w:fill="auto"/>
          </w:tcPr>
          <w:p w:rsidR="008B3294" w:rsidRPr="00CD4982" w:rsidRDefault="008B3294" w:rsidP="00457581">
            <w:pPr>
              <w:jc w:val="center"/>
              <w:outlineLvl w:val="0"/>
              <w:rPr>
                <w:rFonts w:asciiTheme="minorHAnsi" w:hAnsiTheme="minorHAnsi" w:cstheme="minorHAnsi"/>
                <w:bCs/>
              </w:rPr>
            </w:pPr>
          </w:p>
        </w:tc>
      </w:tr>
      <w:tr w:rsidR="008B3294" w:rsidRPr="00CD4982" w:rsidTr="008F21EE">
        <w:tc>
          <w:tcPr>
            <w:tcW w:w="2552" w:type="dxa"/>
            <w:shd w:val="clear" w:color="auto" w:fill="auto"/>
          </w:tcPr>
          <w:p w:rsidR="008F21EE" w:rsidRPr="00CD4982" w:rsidRDefault="00804ABC" w:rsidP="00804ABC">
            <w:pPr>
              <w:outlineLvl w:val="0"/>
              <w:rPr>
                <w:rFonts w:asciiTheme="minorHAnsi" w:hAnsiTheme="minorHAnsi" w:cstheme="minorHAnsi"/>
                <w:bCs/>
              </w:rPr>
            </w:pPr>
            <w:r w:rsidRPr="00CD4982">
              <w:rPr>
                <w:rFonts w:asciiTheme="minorHAnsi" w:hAnsiTheme="minorHAnsi" w:cstheme="minorHAnsi"/>
                <w:bCs/>
              </w:rPr>
              <w:t>Docente interino en el centro:</w:t>
            </w:r>
          </w:p>
        </w:tc>
        <w:tc>
          <w:tcPr>
            <w:tcW w:w="6552" w:type="dxa"/>
            <w:shd w:val="clear" w:color="auto" w:fill="auto"/>
          </w:tcPr>
          <w:p w:rsidR="008B3294" w:rsidRPr="00CD4982" w:rsidRDefault="008B3294" w:rsidP="00457581">
            <w:pPr>
              <w:jc w:val="center"/>
              <w:outlineLvl w:val="0"/>
              <w:rPr>
                <w:rFonts w:asciiTheme="minorHAnsi" w:hAnsiTheme="minorHAnsi" w:cstheme="minorHAnsi"/>
                <w:bCs/>
              </w:rPr>
            </w:pPr>
          </w:p>
        </w:tc>
      </w:tr>
    </w:tbl>
    <w:p w:rsidR="008B3294" w:rsidRPr="00CD4982" w:rsidRDefault="008B3294" w:rsidP="008B3294">
      <w:pPr>
        <w:outlineLvl w:val="0"/>
        <w:rPr>
          <w:rFonts w:asciiTheme="minorHAnsi" w:hAnsiTheme="minorHAnsi" w:cstheme="minorHAnsi"/>
          <w:b/>
          <w:bCs/>
        </w:rPr>
      </w:pPr>
    </w:p>
    <w:p w:rsidR="00804ABC" w:rsidRPr="00CD4982" w:rsidRDefault="00804ABC" w:rsidP="00804ABC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CD4982">
        <w:rPr>
          <w:rFonts w:asciiTheme="minorHAnsi" w:hAnsiTheme="minorHAnsi" w:cstheme="minorHAnsi"/>
          <w:b/>
          <w:bCs/>
        </w:rPr>
        <w:t>DECLARO BAJO MI RESPONSABILIDAD:</w:t>
      </w:r>
    </w:p>
    <w:p w:rsidR="00804ABC" w:rsidRPr="00CD4982" w:rsidRDefault="00804ABC" w:rsidP="00804ABC">
      <w:pPr>
        <w:rPr>
          <w:rFonts w:asciiTheme="minorHAnsi" w:hAnsiTheme="minorHAnsi" w:cstheme="minorHAnsi"/>
        </w:rPr>
      </w:pPr>
    </w:p>
    <w:p w:rsidR="008B3294" w:rsidRPr="00CD4982" w:rsidRDefault="00804ABC" w:rsidP="00804ABC">
      <w:pPr>
        <w:jc w:val="both"/>
        <w:rPr>
          <w:rFonts w:asciiTheme="minorHAnsi" w:hAnsiTheme="minorHAnsi" w:cstheme="minorHAnsi"/>
        </w:rPr>
      </w:pPr>
      <w:r w:rsidRPr="00CD4982">
        <w:rPr>
          <w:rFonts w:asciiTheme="minorHAnsi" w:hAnsiTheme="minorHAnsi" w:cstheme="minorHAnsi"/>
        </w:rPr>
        <w:t>Que desde 1 de septiembre de 2015 a 30 de junio de 2017, he impartido las áreas o materias señaladas a continuación en los periodos que se detallan:</w:t>
      </w:r>
    </w:p>
    <w:p w:rsidR="008B3294" w:rsidRPr="00CD4982" w:rsidRDefault="008B3294" w:rsidP="008B3294">
      <w:pPr>
        <w:rPr>
          <w:rFonts w:asciiTheme="minorHAnsi" w:hAnsiTheme="minorHAnsi" w:cstheme="minorHAnsi"/>
        </w:rPr>
      </w:pPr>
    </w:p>
    <w:tbl>
      <w:tblPr>
        <w:tblW w:w="492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19"/>
        <w:gridCol w:w="1256"/>
        <w:gridCol w:w="2587"/>
        <w:gridCol w:w="1417"/>
        <w:gridCol w:w="1276"/>
        <w:gridCol w:w="1417"/>
      </w:tblGrid>
      <w:tr w:rsidR="00CD4982" w:rsidRPr="00CD4982" w:rsidTr="008F21EE">
        <w:trPr>
          <w:trHeight w:val="510"/>
        </w:trPr>
        <w:tc>
          <w:tcPr>
            <w:tcW w:w="617" w:type="pct"/>
          </w:tcPr>
          <w:p w:rsidR="00C662F6" w:rsidRPr="00CD4982" w:rsidRDefault="00C662F6" w:rsidP="00457581">
            <w:pPr>
              <w:rPr>
                <w:rFonts w:asciiTheme="minorHAnsi" w:hAnsiTheme="minorHAnsi" w:cstheme="minorHAnsi"/>
              </w:rPr>
            </w:pPr>
            <w:r w:rsidRPr="00CD4982">
              <w:rPr>
                <w:rFonts w:asciiTheme="minorHAnsi" w:hAnsiTheme="minorHAnsi" w:cstheme="minorHAnsi"/>
              </w:rPr>
              <w:t>Fecha comienzo</w:t>
            </w:r>
          </w:p>
        </w:tc>
        <w:tc>
          <w:tcPr>
            <w:tcW w:w="692" w:type="pct"/>
          </w:tcPr>
          <w:p w:rsidR="00C662F6" w:rsidRPr="00CD4982" w:rsidRDefault="00C662F6" w:rsidP="00457581">
            <w:pPr>
              <w:rPr>
                <w:rFonts w:asciiTheme="minorHAnsi" w:hAnsiTheme="minorHAnsi" w:cstheme="minorHAnsi"/>
              </w:rPr>
            </w:pPr>
            <w:r w:rsidRPr="00CD4982">
              <w:rPr>
                <w:rFonts w:asciiTheme="minorHAnsi" w:hAnsiTheme="minorHAnsi" w:cstheme="minorHAnsi"/>
              </w:rPr>
              <w:t>Fecha fin</w:t>
            </w:r>
          </w:p>
        </w:tc>
        <w:tc>
          <w:tcPr>
            <w:tcW w:w="1426" w:type="pct"/>
          </w:tcPr>
          <w:p w:rsidR="00C662F6" w:rsidRPr="00CD4982" w:rsidRDefault="00C662F6" w:rsidP="00457581">
            <w:pPr>
              <w:rPr>
                <w:rFonts w:asciiTheme="minorHAnsi" w:hAnsiTheme="minorHAnsi" w:cstheme="minorHAnsi"/>
              </w:rPr>
            </w:pPr>
            <w:r w:rsidRPr="00CD4982">
              <w:rPr>
                <w:rFonts w:asciiTheme="minorHAnsi" w:hAnsiTheme="minorHAnsi" w:cstheme="minorHAnsi"/>
              </w:rPr>
              <w:t>Áreas o materias</w:t>
            </w:r>
          </w:p>
        </w:tc>
        <w:tc>
          <w:tcPr>
            <w:tcW w:w="781" w:type="pct"/>
          </w:tcPr>
          <w:p w:rsidR="00C662F6" w:rsidRPr="00CD4982" w:rsidRDefault="00C662F6" w:rsidP="00457581">
            <w:pPr>
              <w:rPr>
                <w:rFonts w:asciiTheme="minorHAnsi" w:hAnsiTheme="minorHAnsi" w:cstheme="minorHAnsi"/>
              </w:rPr>
            </w:pPr>
            <w:r w:rsidRPr="00CD4982">
              <w:rPr>
                <w:rFonts w:asciiTheme="minorHAnsi" w:hAnsiTheme="minorHAnsi" w:cstheme="minorHAnsi"/>
              </w:rPr>
              <w:t>Nº grupos</w:t>
            </w:r>
          </w:p>
        </w:tc>
        <w:tc>
          <w:tcPr>
            <w:tcW w:w="703" w:type="pct"/>
          </w:tcPr>
          <w:p w:rsidR="00C662F6" w:rsidRPr="00CD4982" w:rsidRDefault="00C662F6" w:rsidP="00457581">
            <w:pPr>
              <w:rPr>
                <w:rFonts w:asciiTheme="minorHAnsi" w:hAnsiTheme="minorHAnsi" w:cstheme="minorHAnsi"/>
              </w:rPr>
            </w:pPr>
            <w:r w:rsidRPr="00CD4982">
              <w:rPr>
                <w:rFonts w:asciiTheme="minorHAnsi" w:hAnsiTheme="minorHAnsi" w:cstheme="minorHAnsi"/>
              </w:rPr>
              <w:t>Cursos</w:t>
            </w:r>
          </w:p>
        </w:tc>
        <w:tc>
          <w:tcPr>
            <w:tcW w:w="781" w:type="pct"/>
          </w:tcPr>
          <w:p w:rsidR="00C662F6" w:rsidRPr="00CD4982" w:rsidRDefault="00C662F6" w:rsidP="00457581">
            <w:pPr>
              <w:rPr>
                <w:rFonts w:asciiTheme="minorHAnsi" w:hAnsiTheme="minorHAnsi" w:cstheme="minorHAnsi"/>
              </w:rPr>
            </w:pPr>
            <w:r w:rsidRPr="00CD4982">
              <w:rPr>
                <w:rFonts w:asciiTheme="minorHAnsi" w:hAnsiTheme="minorHAnsi" w:cstheme="minorHAnsi"/>
              </w:rPr>
              <w:t>P</w:t>
            </w:r>
            <w:r w:rsidR="008F21EE" w:rsidRPr="00CD4982">
              <w:rPr>
                <w:rFonts w:asciiTheme="minorHAnsi" w:hAnsiTheme="minorHAnsi" w:cstheme="minorHAnsi"/>
              </w:rPr>
              <w:t xml:space="preserve">rimaria </w:t>
            </w:r>
            <w:r w:rsidRPr="00CD4982">
              <w:rPr>
                <w:rFonts w:asciiTheme="minorHAnsi" w:hAnsiTheme="minorHAnsi" w:cstheme="minorHAnsi"/>
              </w:rPr>
              <w:t>/</w:t>
            </w:r>
          </w:p>
          <w:p w:rsidR="00C662F6" w:rsidRPr="00CD4982" w:rsidRDefault="00C662F6" w:rsidP="008F21EE">
            <w:pPr>
              <w:rPr>
                <w:rFonts w:asciiTheme="minorHAnsi" w:hAnsiTheme="minorHAnsi" w:cstheme="minorHAnsi"/>
              </w:rPr>
            </w:pPr>
            <w:r w:rsidRPr="00CD4982">
              <w:rPr>
                <w:rFonts w:asciiTheme="minorHAnsi" w:hAnsiTheme="minorHAnsi" w:cstheme="minorHAnsi"/>
              </w:rPr>
              <w:t>S</w:t>
            </w:r>
            <w:r w:rsidR="008F21EE" w:rsidRPr="00CD4982">
              <w:rPr>
                <w:rFonts w:asciiTheme="minorHAnsi" w:hAnsiTheme="minorHAnsi" w:cstheme="minorHAnsi"/>
              </w:rPr>
              <w:t>ecundaria</w:t>
            </w:r>
          </w:p>
        </w:tc>
      </w:tr>
      <w:tr w:rsidR="00CD4982" w:rsidRPr="00CD4982" w:rsidTr="008F21EE">
        <w:trPr>
          <w:trHeight w:val="510"/>
        </w:trPr>
        <w:tc>
          <w:tcPr>
            <w:tcW w:w="617" w:type="pct"/>
          </w:tcPr>
          <w:p w:rsidR="00C662F6" w:rsidRPr="00CD4982" w:rsidRDefault="00C662F6" w:rsidP="004575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2" w:type="pct"/>
          </w:tcPr>
          <w:p w:rsidR="00C662F6" w:rsidRPr="00CD4982" w:rsidRDefault="00C662F6" w:rsidP="004575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6" w:type="pct"/>
          </w:tcPr>
          <w:p w:rsidR="00C662F6" w:rsidRPr="00CD4982" w:rsidRDefault="00C662F6" w:rsidP="004575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1" w:type="pct"/>
          </w:tcPr>
          <w:p w:rsidR="00C662F6" w:rsidRPr="00CD4982" w:rsidRDefault="00C662F6" w:rsidP="004575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3" w:type="pct"/>
          </w:tcPr>
          <w:p w:rsidR="00C662F6" w:rsidRPr="00CD4982" w:rsidRDefault="00C662F6" w:rsidP="004575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1" w:type="pct"/>
          </w:tcPr>
          <w:p w:rsidR="00C662F6" w:rsidRPr="00CD4982" w:rsidRDefault="00C662F6" w:rsidP="00457581">
            <w:pPr>
              <w:rPr>
                <w:rFonts w:asciiTheme="minorHAnsi" w:hAnsiTheme="minorHAnsi" w:cstheme="minorHAnsi"/>
              </w:rPr>
            </w:pPr>
          </w:p>
        </w:tc>
      </w:tr>
      <w:tr w:rsidR="00CD4982" w:rsidRPr="00CD4982" w:rsidTr="008F21EE">
        <w:trPr>
          <w:trHeight w:val="510"/>
        </w:trPr>
        <w:tc>
          <w:tcPr>
            <w:tcW w:w="617" w:type="pct"/>
          </w:tcPr>
          <w:p w:rsidR="00C662F6" w:rsidRPr="00CD4982" w:rsidRDefault="00C662F6" w:rsidP="004575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2" w:type="pct"/>
          </w:tcPr>
          <w:p w:rsidR="00C662F6" w:rsidRPr="00CD4982" w:rsidRDefault="00C662F6" w:rsidP="004575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6" w:type="pct"/>
          </w:tcPr>
          <w:p w:rsidR="00C662F6" w:rsidRPr="00CD4982" w:rsidRDefault="00C662F6" w:rsidP="004575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1" w:type="pct"/>
          </w:tcPr>
          <w:p w:rsidR="00C662F6" w:rsidRPr="00CD4982" w:rsidRDefault="00C662F6" w:rsidP="004575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3" w:type="pct"/>
          </w:tcPr>
          <w:p w:rsidR="00C662F6" w:rsidRPr="00CD4982" w:rsidRDefault="00C662F6" w:rsidP="004575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1" w:type="pct"/>
          </w:tcPr>
          <w:p w:rsidR="00C662F6" w:rsidRPr="00CD4982" w:rsidRDefault="00C662F6" w:rsidP="00457581">
            <w:pPr>
              <w:rPr>
                <w:rFonts w:asciiTheme="minorHAnsi" w:hAnsiTheme="minorHAnsi" w:cstheme="minorHAnsi"/>
              </w:rPr>
            </w:pPr>
          </w:p>
        </w:tc>
      </w:tr>
      <w:tr w:rsidR="00CD4982" w:rsidRPr="00CD4982" w:rsidTr="008F21EE">
        <w:trPr>
          <w:trHeight w:val="510"/>
        </w:trPr>
        <w:tc>
          <w:tcPr>
            <w:tcW w:w="617" w:type="pct"/>
          </w:tcPr>
          <w:p w:rsidR="00C662F6" w:rsidRPr="00CD4982" w:rsidRDefault="00C662F6" w:rsidP="004575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2" w:type="pct"/>
          </w:tcPr>
          <w:p w:rsidR="00C662F6" w:rsidRPr="00CD4982" w:rsidRDefault="00C662F6" w:rsidP="004575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6" w:type="pct"/>
          </w:tcPr>
          <w:p w:rsidR="00C662F6" w:rsidRPr="00CD4982" w:rsidRDefault="00C662F6" w:rsidP="004575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1" w:type="pct"/>
          </w:tcPr>
          <w:p w:rsidR="00C662F6" w:rsidRPr="00CD4982" w:rsidRDefault="00C662F6" w:rsidP="004575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3" w:type="pct"/>
          </w:tcPr>
          <w:p w:rsidR="00C662F6" w:rsidRPr="00CD4982" w:rsidRDefault="00C662F6" w:rsidP="004575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1" w:type="pct"/>
          </w:tcPr>
          <w:p w:rsidR="00C662F6" w:rsidRPr="00CD4982" w:rsidRDefault="00C662F6" w:rsidP="00457581">
            <w:pPr>
              <w:rPr>
                <w:rFonts w:asciiTheme="minorHAnsi" w:hAnsiTheme="minorHAnsi" w:cstheme="minorHAnsi"/>
              </w:rPr>
            </w:pPr>
          </w:p>
        </w:tc>
      </w:tr>
      <w:tr w:rsidR="00CD4982" w:rsidRPr="00CD4982" w:rsidTr="008F21EE">
        <w:trPr>
          <w:trHeight w:val="510"/>
        </w:trPr>
        <w:tc>
          <w:tcPr>
            <w:tcW w:w="617" w:type="pct"/>
          </w:tcPr>
          <w:p w:rsidR="00C662F6" w:rsidRPr="00CD4982" w:rsidRDefault="00C662F6" w:rsidP="004575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2" w:type="pct"/>
          </w:tcPr>
          <w:p w:rsidR="00C662F6" w:rsidRPr="00CD4982" w:rsidRDefault="00C662F6" w:rsidP="004575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6" w:type="pct"/>
          </w:tcPr>
          <w:p w:rsidR="00C662F6" w:rsidRPr="00CD4982" w:rsidRDefault="00C662F6" w:rsidP="004575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1" w:type="pct"/>
          </w:tcPr>
          <w:p w:rsidR="00C662F6" w:rsidRPr="00CD4982" w:rsidRDefault="00C662F6" w:rsidP="004575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3" w:type="pct"/>
          </w:tcPr>
          <w:p w:rsidR="00C662F6" w:rsidRPr="00CD4982" w:rsidRDefault="00C662F6" w:rsidP="004575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1" w:type="pct"/>
          </w:tcPr>
          <w:p w:rsidR="00C662F6" w:rsidRPr="00CD4982" w:rsidRDefault="00C662F6" w:rsidP="00457581">
            <w:pPr>
              <w:rPr>
                <w:rFonts w:asciiTheme="minorHAnsi" w:hAnsiTheme="minorHAnsi" w:cstheme="minorHAnsi"/>
              </w:rPr>
            </w:pPr>
          </w:p>
        </w:tc>
      </w:tr>
      <w:tr w:rsidR="00CD4982" w:rsidRPr="00CD4982" w:rsidTr="008F21EE">
        <w:trPr>
          <w:trHeight w:val="510"/>
        </w:trPr>
        <w:tc>
          <w:tcPr>
            <w:tcW w:w="617" w:type="pct"/>
          </w:tcPr>
          <w:p w:rsidR="00C662F6" w:rsidRPr="00CD4982" w:rsidRDefault="00C662F6" w:rsidP="004575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2" w:type="pct"/>
          </w:tcPr>
          <w:p w:rsidR="00C662F6" w:rsidRPr="00CD4982" w:rsidRDefault="00C662F6" w:rsidP="004575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6" w:type="pct"/>
          </w:tcPr>
          <w:p w:rsidR="00C662F6" w:rsidRPr="00CD4982" w:rsidRDefault="00C662F6" w:rsidP="004575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1" w:type="pct"/>
          </w:tcPr>
          <w:p w:rsidR="00C662F6" w:rsidRPr="00CD4982" w:rsidRDefault="00C662F6" w:rsidP="004575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3" w:type="pct"/>
          </w:tcPr>
          <w:p w:rsidR="00C662F6" w:rsidRPr="00CD4982" w:rsidRDefault="00C662F6" w:rsidP="004575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1" w:type="pct"/>
          </w:tcPr>
          <w:p w:rsidR="00C662F6" w:rsidRPr="00CD4982" w:rsidRDefault="00C662F6" w:rsidP="00457581">
            <w:pPr>
              <w:rPr>
                <w:rFonts w:asciiTheme="minorHAnsi" w:hAnsiTheme="minorHAnsi" w:cstheme="minorHAnsi"/>
              </w:rPr>
            </w:pPr>
          </w:p>
        </w:tc>
      </w:tr>
      <w:tr w:rsidR="008F21EE" w:rsidRPr="00CD4982" w:rsidTr="008F21EE">
        <w:trPr>
          <w:trHeight w:val="510"/>
        </w:trPr>
        <w:tc>
          <w:tcPr>
            <w:tcW w:w="5000" w:type="pct"/>
            <w:gridSpan w:val="6"/>
          </w:tcPr>
          <w:p w:rsidR="008F21EE" w:rsidRPr="00CD4982" w:rsidRDefault="008F21EE" w:rsidP="00457581">
            <w:pPr>
              <w:rPr>
                <w:rFonts w:asciiTheme="minorHAnsi" w:hAnsiTheme="minorHAnsi" w:cstheme="minorHAnsi"/>
              </w:rPr>
            </w:pPr>
            <w:r w:rsidRPr="00CD4982">
              <w:rPr>
                <w:rFonts w:asciiTheme="minorHAnsi" w:hAnsiTheme="minorHAnsi" w:cstheme="minorHAnsi"/>
              </w:rPr>
              <w:t>Añádase filas si fuera necesario</w:t>
            </w:r>
          </w:p>
        </w:tc>
      </w:tr>
    </w:tbl>
    <w:p w:rsidR="008B3294" w:rsidRPr="00CD4982" w:rsidRDefault="008B3294" w:rsidP="008B3294">
      <w:pPr>
        <w:rPr>
          <w:rFonts w:asciiTheme="minorHAnsi" w:hAnsiTheme="minorHAnsi" w:cstheme="minorHAnsi"/>
        </w:rPr>
      </w:pPr>
    </w:p>
    <w:p w:rsidR="008F21EE" w:rsidRPr="00CD4982" w:rsidRDefault="008F21EE" w:rsidP="008B3294">
      <w:pPr>
        <w:rPr>
          <w:rFonts w:asciiTheme="minorHAnsi" w:hAnsiTheme="minorHAnsi" w:cstheme="minorHAnsi"/>
        </w:rPr>
      </w:pPr>
    </w:p>
    <w:p w:rsidR="008F21EE" w:rsidRPr="00CD4982" w:rsidRDefault="008F21EE" w:rsidP="008B3294">
      <w:pPr>
        <w:rPr>
          <w:rFonts w:asciiTheme="minorHAnsi" w:hAnsiTheme="minorHAnsi" w:cstheme="minorHAnsi"/>
        </w:rPr>
      </w:pPr>
    </w:p>
    <w:p w:rsidR="008B3294" w:rsidRPr="00CD4982" w:rsidRDefault="008B3294" w:rsidP="008B3294">
      <w:pPr>
        <w:jc w:val="center"/>
        <w:outlineLvl w:val="0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606"/>
      </w:tblGrid>
      <w:tr w:rsidR="008F21EE" w:rsidRPr="00CD4982" w:rsidTr="008F21EE">
        <w:tc>
          <w:tcPr>
            <w:tcW w:w="4498" w:type="dxa"/>
          </w:tcPr>
          <w:p w:rsidR="008F21EE" w:rsidRPr="00CD4982" w:rsidRDefault="008F21EE" w:rsidP="008F21EE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CD4982">
              <w:rPr>
                <w:rFonts w:asciiTheme="minorHAnsi" w:hAnsiTheme="minorHAnsi" w:cstheme="minorHAnsi"/>
              </w:rPr>
              <w:t>Lugar y fecha:</w:t>
            </w:r>
          </w:p>
          <w:p w:rsidR="008F21EE" w:rsidRPr="00CD4982" w:rsidRDefault="008F21EE" w:rsidP="008F21EE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  <w:p w:rsidR="008F21EE" w:rsidRPr="00CD4982" w:rsidRDefault="008F21EE" w:rsidP="008F21EE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8F21EE" w:rsidRPr="00CD4982" w:rsidRDefault="008F21EE" w:rsidP="008F21EE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CD4982">
              <w:rPr>
                <w:rFonts w:asciiTheme="minorHAnsi" w:hAnsiTheme="minorHAnsi" w:cstheme="minorHAnsi"/>
              </w:rPr>
              <w:t xml:space="preserve">Fdo.: </w:t>
            </w:r>
          </w:p>
          <w:p w:rsidR="008F21EE" w:rsidRPr="00CD4982" w:rsidRDefault="008F21EE" w:rsidP="008F21EE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:rsidR="00C662F6" w:rsidRPr="00CD4982" w:rsidRDefault="00C662F6" w:rsidP="008F21EE">
      <w:pPr>
        <w:jc w:val="both"/>
        <w:outlineLvl w:val="0"/>
        <w:rPr>
          <w:rFonts w:asciiTheme="minorHAnsi" w:hAnsiTheme="minorHAnsi" w:cstheme="minorHAnsi"/>
        </w:rPr>
      </w:pPr>
      <w:bookmarkStart w:id="0" w:name="_GoBack"/>
      <w:bookmarkEnd w:id="0"/>
    </w:p>
    <w:sectPr w:rsidR="00C662F6" w:rsidRPr="00CD4982" w:rsidSect="00DF4D49">
      <w:headerReference w:type="default" r:id="rId6"/>
      <w:footerReference w:type="default" r:id="rId7"/>
      <w:pgSz w:w="11907" w:h="16840" w:code="9"/>
      <w:pgMar w:top="2381" w:right="1134" w:bottom="1474" w:left="1701" w:header="113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E2D" w:rsidRDefault="00C45E2D">
      <w:r>
        <w:separator/>
      </w:r>
    </w:p>
  </w:endnote>
  <w:endnote w:type="continuationSeparator" w:id="0">
    <w:p w:rsidR="00C45E2D" w:rsidRDefault="00C4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56E" w:rsidRDefault="00C45E2D" w:rsidP="00F879B3">
    <w:pPr>
      <w:pStyle w:val="Piedepgina"/>
      <w:ind w:right="360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E2D" w:rsidRDefault="00C45E2D">
      <w:r>
        <w:separator/>
      </w:r>
    </w:p>
  </w:footnote>
  <w:footnote w:type="continuationSeparator" w:id="0">
    <w:p w:rsidR="00C45E2D" w:rsidRDefault="00C45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56E" w:rsidRPr="002B5B89" w:rsidRDefault="00A6727F" w:rsidP="00E51BE0">
    <w:pPr>
      <w:pStyle w:val="Encabezado"/>
      <w:tabs>
        <w:tab w:val="clear" w:pos="4252"/>
        <w:tab w:val="center" w:pos="4253"/>
      </w:tabs>
      <w:jc w:val="right"/>
      <w:rPr>
        <w:rFonts w:cs="Arial"/>
      </w:rPr>
    </w:pPr>
    <w:r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3240405</wp:posOffset>
          </wp:positionH>
          <wp:positionV relativeFrom="page">
            <wp:posOffset>723900</wp:posOffset>
          </wp:positionV>
          <wp:extent cx="2522220" cy="571500"/>
          <wp:effectExtent l="0" t="0" r="0" b="0"/>
          <wp:wrapSquare wrapText="bothSides"/>
          <wp:docPr id="3" name="Imagen 3" descr="Ministerio de Educación, Cultura y Deporte - Gobierno de Españ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sterio de Educación, Cultura y Deporte - Gobierno de Españ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3294">
      <w:rPr>
        <w:rFonts w:cs="Arial"/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7CC92BC6" wp14:editId="4CA1370D">
          <wp:simplePos x="0" y="0"/>
          <wp:positionH relativeFrom="column">
            <wp:posOffset>-228600</wp:posOffset>
          </wp:positionH>
          <wp:positionV relativeFrom="paragraph">
            <wp:posOffset>-187325</wp:posOffset>
          </wp:positionV>
          <wp:extent cx="1619250" cy="742950"/>
          <wp:effectExtent l="0" t="0" r="0" b="0"/>
          <wp:wrapNone/>
          <wp:docPr id="7" name="Imagen 7" descr="Educación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ducación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3294">
      <w:rPr>
        <w:rFonts w:cs="Arial"/>
      </w:rPr>
      <w:tab/>
    </w:r>
    <w:r w:rsidR="008B3294">
      <w:rPr>
        <w:rFonts w:cs="Arial"/>
        <w:lang w:val="es-ES"/>
      </w:rPr>
      <w:tab/>
    </w:r>
    <w:r w:rsidR="008B3294">
      <w:rPr>
        <w:rFonts w:cs="Arial"/>
      </w:rPr>
      <w:tab/>
    </w:r>
    <w:r w:rsidR="008B3294">
      <w:rPr>
        <w:rFonts w:cs="Arial"/>
      </w:rPr>
      <w:tab/>
    </w:r>
    <w:r w:rsidR="008B3294">
      <w:rPr>
        <w:rFonts w:cs="Arial"/>
      </w:rPr>
      <w:tab/>
    </w:r>
    <w:r w:rsidR="008B3294">
      <w:rPr>
        <w:rFonts w:cs="Arial"/>
      </w:rPr>
      <w:tab/>
    </w:r>
    <w:r w:rsidR="008B3294">
      <w:rPr>
        <w:rFonts w:cs="Arial"/>
      </w:rPr>
      <w:tab/>
    </w:r>
    <w:r w:rsidR="008B3294">
      <w:rPr>
        <w:rFonts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94"/>
    <w:rsid w:val="0006207B"/>
    <w:rsid w:val="00076432"/>
    <w:rsid w:val="00090091"/>
    <w:rsid w:val="003558E1"/>
    <w:rsid w:val="003D425A"/>
    <w:rsid w:val="00464861"/>
    <w:rsid w:val="004A4492"/>
    <w:rsid w:val="004F1F75"/>
    <w:rsid w:val="004F28F1"/>
    <w:rsid w:val="0056633D"/>
    <w:rsid w:val="005A7460"/>
    <w:rsid w:val="006E28D7"/>
    <w:rsid w:val="006F5FD6"/>
    <w:rsid w:val="007802FA"/>
    <w:rsid w:val="00804ABC"/>
    <w:rsid w:val="008B3294"/>
    <w:rsid w:val="008F21EE"/>
    <w:rsid w:val="00995FF0"/>
    <w:rsid w:val="009E1FB3"/>
    <w:rsid w:val="00A6727F"/>
    <w:rsid w:val="00B14675"/>
    <w:rsid w:val="00C45E2D"/>
    <w:rsid w:val="00C662F6"/>
    <w:rsid w:val="00CD4982"/>
    <w:rsid w:val="00ED2023"/>
    <w:rsid w:val="00F600CF"/>
    <w:rsid w:val="00FB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B4D79-F598-4E8E-9980-AF48E57E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294"/>
    <w:pPr>
      <w:spacing w:after="0" w:line="240" w:lineRule="auto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B3294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8B3294"/>
    <w:rPr>
      <w:rFonts w:ascii="Arial" w:eastAsia="Times New Roman" w:hAnsi="Arial" w:cs="Times New Roman"/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B3294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3294"/>
    <w:rPr>
      <w:rFonts w:ascii="Arial" w:eastAsia="Times New Roman" w:hAnsi="Arial" w:cs="Times New Roman"/>
      <w:lang w:val="x-none" w:eastAsia="x-none"/>
    </w:rPr>
  </w:style>
  <w:style w:type="table" w:styleId="Tablaconcuadrcula">
    <w:name w:val="Table Grid"/>
    <w:basedOn w:val="Tablanormal"/>
    <w:uiPriority w:val="59"/>
    <w:rsid w:val="008F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USUSARIO</dc:creator>
  <cp:lastModifiedBy>Jose Alberto Hernandez Gañan</cp:lastModifiedBy>
  <cp:revision>5</cp:revision>
  <dcterms:created xsi:type="dcterms:W3CDTF">2017-04-20T18:38:00Z</dcterms:created>
  <dcterms:modified xsi:type="dcterms:W3CDTF">2017-04-21T07:29:00Z</dcterms:modified>
</cp:coreProperties>
</file>